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4A3" w:rsidRPr="008328C9" w:rsidRDefault="008328C9" w:rsidP="00F44F4F">
      <w:pPr>
        <w:bidi/>
        <w:spacing w:after="0" w:line="204" w:lineRule="auto"/>
        <w:jc w:val="center"/>
        <w:rPr>
          <w:rFonts w:cs="B Titr"/>
          <w:smallCaps/>
          <w:color w:val="000000" w:themeColor="text1"/>
          <w:sz w:val="36"/>
          <w:szCs w:val="32"/>
          <w:rtl/>
        </w:rPr>
      </w:pPr>
      <w:r w:rsidRPr="008328C9">
        <w:rPr>
          <w:rFonts w:cs="B Titr" w:hint="cs"/>
          <w:smallCaps/>
          <w:color w:val="000000" w:themeColor="text1"/>
          <w:sz w:val="36"/>
          <w:szCs w:val="32"/>
          <w:rtl/>
        </w:rPr>
        <w:t>لیست خط سیر سرویس های آمد و رفت کارکنان مرکز آموزشی و درمانی حمایت مادران شهید اکبرآبادی سال 140</w:t>
      </w:r>
      <w:r w:rsidR="00D176E4">
        <w:rPr>
          <w:rFonts w:cs="B Titr" w:hint="cs"/>
          <w:smallCaps/>
          <w:color w:val="000000" w:themeColor="text1"/>
          <w:sz w:val="36"/>
          <w:szCs w:val="32"/>
          <w:rtl/>
        </w:rPr>
        <w:t>3</w:t>
      </w:r>
      <w:r w:rsidRPr="008328C9">
        <w:rPr>
          <w:rFonts w:cs="B Titr" w:hint="cs"/>
          <w:smallCaps/>
          <w:color w:val="000000" w:themeColor="text1"/>
          <w:sz w:val="36"/>
          <w:szCs w:val="32"/>
          <w:rtl/>
        </w:rPr>
        <w:t>-140</w:t>
      </w:r>
      <w:r w:rsidR="00D176E4">
        <w:rPr>
          <w:rFonts w:cs="B Titr" w:hint="cs"/>
          <w:smallCaps/>
          <w:color w:val="000000" w:themeColor="text1"/>
          <w:sz w:val="36"/>
          <w:szCs w:val="32"/>
          <w:rtl/>
        </w:rPr>
        <w:t>2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Titr"/>
          <w:smallCaps/>
          <w:color w:val="000000" w:themeColor="text1"/>
          <w:sz w:val="28"/>
          <w:szCs w:val="24"/>
          <w:u w:val="single"/>
          <w:rtl/>
        </w:rPr>
      </w:pP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مسير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1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 ) : 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سیدخندان</w:t>
      </w:r>
      <w:bookmarkStart w:id="0" w:name="_GoBack"/>
      <w:bookmarkEnd w:id="0"/>
    </w:p>
    <w:p w:rsidR="00005678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ورود به بیمارستان روزانه 2 بار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 ساعت 7 صبح </w:t>
      </w:r>
      <w:r w:rsidR="00005678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19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(روزهای عادی) 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خروج از بیمارستان روزانه 3 بار </w:t>
      </w:r>
      <w:r w:rsidR="00DD48F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ساعت 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8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صبح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14:05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و ساعت 20 (روزهای عادی) 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مبدأ حرکت از : پل سید خندان</w:t>
      </w:r>
      <w:r w:rsidR="00D176E4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(اول سهروردی)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D176E4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سرخرمشهر سهروردی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D176E4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چهارراه سهروردی مطهری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D176E4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 سبلان- شریعتی خداپرست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سپاه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D176E4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دروازه شمیران 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میدان بهارستان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چهار راه مولوی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بیمارستان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بیمارستان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1A7306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میدان شوش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قیام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امین حضور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بهارستان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سپاه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سه راه ملک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شریعتی- تقاطع مطهری- سه راه معلم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چهار راه قصر</w:t>
      </w:r>
      <w:r w:rsidR="00D176E4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-هویزه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="00357526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پل سید خندان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Titr"/>
          <w:smallCaps/>
          <w:color w:val="000000" w:themeColor="text1"/>
          <w:sz w:val="28"/>
          <w:szCs w:val="24"/>
          <w:u w:val="single"/>
          <w:rtl/>
        </w:rPr>
      </w:pP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مسير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2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 ) : افسریه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ورود به بیمارستان روزانه </w:t>
      </w:r>
      <w:r w:rsidR="00956147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1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بار </w:t>
      </w:r>
      <w:r w:rsidR="00956147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956147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ساعت 7 صبح (روزهای عادی)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خروج از بیمارستان روزانه 2 بار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ساعت 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14:05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(روزهای عادی)ساعت 20 (روزهای عادی)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اتوبان بسیج روبروی تالار شیرین - ترمینال خاوران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خاوران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عارف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سیدی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بلوار قیام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خراسان-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قیام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چهارراه مولوی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بیمارستان 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بیمارستان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انبار گندم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شوش (لب خط ) - خیابان 17 شهریور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خراسان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خیابان خاوران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ترمینال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خاوران-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اتوبان بسیج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روبروی تالار شیرین 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Titr"/>
          <w:smallCaps/>
          <w:color w:val="000000" w:themeColor="text1"/>
          <w:sz w:val="28"/>
          <w:szCs w:val="24"/>
          <w:u w:val="single"/>
        </w:rPr>
      </w:pP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مسیر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3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) 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 : </w:t>
      </w:r>
      <w:r w:rsidR="00E74AFD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سه راه استخر(</w:t>
      </w:r>
      <w:r w:rsidR="00E74AFD">
        <w:rPr>
          <w:rFonts w:cs="B Titr"/>
          <w:smallCaps/>
          <w:color w:val="000000" w:themeColor="text1"/>
          <w:sz w:val="28"/>
          <w:szCs w:val="24"/>
          <w:u w:val="single"/>
          <w:rtl/>
        </w:rPr>
        <w:t>تهرانپارس</w:t>
      </w:r>
      <w:r w:rsidR="00E74AFD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)</w:t>
      </w:r>
    </w:p>
    <w:p w:rsidR="007E23E9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ورود به بیمارستان روزانه 1بار ساعت 7 صبح (روزهای عادی)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خروج از بیمارستان روزانه 1 بار ساعت 14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:05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( روزهای عادی)</w:t>
      </w:r>
    </w:p>
    <w:p w:rsidR="006B28FE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سه را ه استخر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فلکه سوم تهرانپارس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196 غربی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اتوبان باقری</w:t>
      </w:r>
      <w:r w:rsidR="008F625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 خیابان سراج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پیروزی </w:t>
      </w:r>
      <w:r w:rsidR="0060185C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پرستار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پاسدار گمنام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میدان امام حسن مجتبی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اتوبان آهنگ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چهارراه سیروس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چهارراه مولوی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بیمارستان </w:t>
      </w:r>
    </w:p>
    <w:p w:rsidR="00923AF0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مبدأ حرکت از : بیمارستان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خیابان انبار گندم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میدان قیام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اتوبان آهنگ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خیابان نبرد شمالی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چهارراه کوکاکولا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خیابان پیروزی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اتوبان باقری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فلکه سوم تهرانپارس</w:t>
      </w:r>
      <w:r w:rsidR="0060185C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="0060185C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سه راه استخر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Titr"/>
          <w:smallCaps/>
          <w:color w:val="000000" w:themeColor="text1"/>
          <w:sz w:val="28"/>
          <w:szCs w:val="24"/>
          <w:u w:val="single"/>
          <w:rtl/>
        </w:rPr>
      </w:pP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مسیر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4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)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 :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 </w:t>
      </w:r>
      <w:r w:rsidR="00312C0A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میدان پروین (</w:t>
      </w:r>
      <w:r w:rsidR="00312C0A">
        <w:rPr>
          <w:rFonts w:cs="B Titr"/>
          <w:smallCaps/>
          <w:color w:val="000000" w:themeColor="text1"/>
          <w:sz w:val="28"/>
          <w:szCs w:val="24"/>
          <w:u w:val="single"/>
          <w:rtl/>
        </w:rPr>
        <w:t>فلکه دوم تهرانپارس</w:t>
      </w:r>
      <w:r w:rsidR="00312C0A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)</w:t>
      </w:r>
    </w:p>
    <w:p w:rsidR="007E23E9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ورود به بیمارستان روزانه 2 بار  ساعت 7 صبح و </w:t>
      </w:r>
      <w:r w:rsidR="00005678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19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(روزهای عادی) 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خروج از بیمارستان روزانه 3 بار ساعت 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8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صبح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،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14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:05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و 20 (روزهای عادی)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</w:t>
      </w:r>
      <w:r w:rsidR="00E74AFD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میدان پروین 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فلکه دوم تهرانپارس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فرجام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بزرگراه شهید باقری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دماوند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</w:t>
      </w:r>
      <w:r w:rsidR="008F625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صفا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- خیابان اقبال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پشت اداره برق - متروشهدا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خراسان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اول خیابان قیام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قیام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چهار راه مولوی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بیمارستان 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بیمارستان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انبار گندم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قیام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17 شهریور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غیاثی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17 شهریور - میدان شهدا - پشت اداره برق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اقبال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دماوند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پمپ بنزین قاسم آباد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پل نیروی هوایی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آیت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خیابان 46 متری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مدائن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رسالت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سراج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بزرگراه شهید باقری </w:t>
      </w:r>
      <w:r w:rsidR="00E74AFD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فرجام</w:t>
      </w:r>
      <w:r w:rsidR="00E74AFD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فلکه دوم تهرانپارس </w:t>
      </w:r>
      <w:r w:rsidR="00E74AFD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="00E74AFD" w:rsidRPr="00E74AFD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E74AFD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میدان پروین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Titr"/>
          <w:smallCaps/>
          <w:color w:val="000000" w:themeColor="text1"/>
          <w:sz w:val="28"/>
          <w:szCs w:val="24"/>
          <w:u w:val="single"/>
        </w:rPr>
      </w:pP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مسیر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5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) 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: 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پونک </w:t>
      </w:r>
    </w:p>
    <w:p w:rsidR="007E23E9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ورود به بیم</w:t>
      </w:r>
      <w:r w:rsidR="007E23E9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ارستان روزانه </w:t>
      </w:r>
      <w:r w:rsidR="007E23E9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2</w:t>
      </w:r>
      <w:r w:rsidR="007E23E9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بار- ساعت 7 صبح</w:t>
      </w:r>
      <w:r w:rsidR="007E23E9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و ساعت</w:t>
      </w:r>
      <w:r w:rsidR="00AB61B6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19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(روزهای عادی)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خروج از بیمارستان روزانه 3 بار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ساعت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8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صبح ، 14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:05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، 20 (روزهای عادی)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میدان پونک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اشرفی اصفهانی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فلکه 2 صادقیه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آزادی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آزادی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بزرگراه نواب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میدان جمهوری - خیابان جمهوری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باستان- خیابان کمالی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خیابان کاشان- خیابان غفاری- میدان قزوین- خیابان قزوین- پل امیریه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D83CA5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وحدت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اسلامی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D83CA5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شوش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D83CA5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مولوی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بیمارستان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بیمارستان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B17201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مولوی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0E5C68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رازی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بان کارگرجنوبی- میدان قزوین- چهار راه لشگر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490C74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حر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490C74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پاستور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490C74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آذربایجان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- -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490C74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اسکندری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490C74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کلهر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490C74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رودکی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- 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490C74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آزادی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آزادی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فلکه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دوم صادقیه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خیابان اشرفی اصفهانی - میدان پونک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Titr"/>
          <w:smallCaps/>
          <w:color w:val="000000" w:themeColor="text1"/>
          <w:sz w:val="28"/>
          <w:szCs w:val="24"/>
          <w:u w:val="single"/>
          <w:rtl/>
        </w:rPr>
      </w:pP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lastRenderedPageBreak/>
        <w:t>مسیر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6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)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 : 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 سعادت آباد</w:t>
      </w:r>
    </w:p>
    <w:p w:rsidR="007E23E9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ورود به بیمارستان روزانه 1 بار ساعت 7 صبح (روزهای عادی)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خروج از بیمارستان روزانه 1 بار ساعت 14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:05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(روزهای عادی)</w:t>
      </w:r>
    </w:p>
    <w:p w:rsidR="006654A3" w:rsidRPr="008328C9" w:rsidRDefault="0060185C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چهارراه سرو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پل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مدیریت</w:t>
      </w:r>
      <w:r w:rsidR="006654A3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چمران</w:t>
      </w:r>
      <w:r w:rsidR="006654A3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توحید</w:t>
      </w:r>
      <w:r w:rsidR="006654A3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B17201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دکترقریب</w:t>
      </w:r>
      <w:r w:rsidR="006654A3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B17201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باستان</w:t>
      </w:r>
      <w:r w:rsidR="006654A3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چهارراه لشگر- میدان منیریه </w:t>
      </w:r>
      <w:r w:rsidR="006654A3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B17201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حافظ</w:t>
      </w:r>
      <w:r w:rsidR="006654A3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B17201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شوش</w:t>
      </w:r>
      <w:r w:rsidR="006654A3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B17201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شهیدهرندی</w:t>
      </w:r>
      <w:r w:rsidR="006654A3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6654A3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بیمارستان</w:t>
      </w:r>
    </w:p>
    <w:p w:rsidR="00923AF0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بیمارستان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شهیدموحد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ولیعصر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منیریه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چهارراه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لشگر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کارگر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مید</w:t>
      </w:r>
      <w:r w:rsidR="0060185C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ان انقلاب </w:t>
      </w:r>
      <w:r w:rsidR="0060185C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60185C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60185C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کارگرشمالی- چمران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- میدان صنعت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چهارراه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سرو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Titr"/>
          <w:smallCaps/>
          <w:color w:val="000000" w:themeColor="text1"/>
          <w:sz w:val="28"/>
          <w:szCs w:val="24"/>
          <w:u w:val="single"/>
        </w:rPr>
      </w:pP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مسیر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7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)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 : 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 فلاح 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- 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نازی آباد</w:t>
      </w:r>
    </w:p>
    <w:p w:rsidR="00942F31" w:rsidRPr="008328C9" w:rsidRDefault="002C3EBE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ورود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به بیمارستان روزانه 1 بار ساعت 7 صبح </w:t>
      </w:r>
      <w:r w:rsidR="00DF10BF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(روزهای عادی</w:t>
      </w:r>
      <w:r w:rsidR="006654A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)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خروج از بیمارستان روزانه 1بار ساعت 14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:05</w:t>
      </w:r>
      <w:r w:rsidR="00DF10BF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(روزهای عادی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)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از: فلاح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مقدم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بزرگراه نواب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کشتارگاه (میدان بهمن)- جوادیه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کشتارگاه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ته خط نازی آباد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            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بازار دوم نازی آباد- ایستگاه بانک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ورزشگاه شهید رجائی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چیت سازی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خانی آباد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شهید هرندی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بیمارستان 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از: بیمارستان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شوش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ترمینال جنوب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چیت سازی </w:t>
      </w:r>
      <w:r w:rsidR="007806F2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7806F2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 هلال احمر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- ته خط نازی آباد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کشتارگاه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جوادیه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قلعه مرغی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مقدم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فلاح </w:t>
      </w:r>
    </w:p>
    <w:p w:rsidR="00C83E83" w:rsidRPr="008328C9" w:rsidRDefault="006654A3" w:rsidP="00F44F4F">
      <w:pPr>
        <w:bidi/>
        <w:spacing w:after="0" w:line="204" w:lineRule="auto"/>
        <w:jc w:val="lowKashida"/>
        <w:rPr>
          <w:rFonts w:cs="B Titr"/>
          <w:smallCaps/>
          <w:color w:val="000000" w:themeColor="text1"/>
          <w:sz w:val="28"/>
          <w:szCs w:val="24"/>
          <w:u w:val="single"/>
        </w:rPr>
      </w:pP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مسیر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8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) 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: 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شمشیری </w:t>
      </w:r>
    </w:p>
    <w:p w:rsidR="00C83E83" w:rsidRPr="008328C9" w:rsidRDefault="00C83E8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ورود به بیمارستان روزانه 1بار ساعت 7صبح ( روزهای عادی)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خروج از بیمارستان روزانه </w:t>
      </w:r>
      <w:r w:rsidR="000927FC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3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بار - ساعت 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8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صبح</w:t>
      </w:r>
      <w:r w:rsidR="000A63EC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ساعت 14</w:t>
      </w:r>
      <w:r w:rsidR="00340B20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:05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و </w:t>
      </w:r>
      <w:r w:rsidR="006633D1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ساعت </w:t>
      </w:r>
      <w:r w:rsidR="000A63EC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20</w:t>
      </w:r>
      <w:r w:rsidR="00357526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(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روزهای عادی</w:t>
      </w:r>
      <w:r w:rsidR="00357526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)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مبدأ حرکت</w:t>
      </w:r>
      <w:r w:rsidR="009E17CF">
        <w:rPr>
          <w:rFonts w:cs="B Nazanin"/>
          <w:bCs/>
          <w:color w:val="000000" w:themeColor="text1"/>
          <w:spacing w:val="-4"/>
          <w:sz w:val="24"/>
          <w:szCs w:val="24"/>
        </w:rPr>
        <w:t xml:space="preserve">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از : بیمارستان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مولوی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خیابان تشکری موحد </w:t>
      </w:r>
      <w:r w:rsidR="001E7ECF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فروزش-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خیابان کارگرجنوبی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="00C83E83"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میدان قزوین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قزوین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سه راه آذری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اول فلاح</w:t>
      </w:r>
    </w:p>
    <w:p w:rsidR="00C83E83" w:rsidRPr="008328C9" w:rsidRDefault="00C83E8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مبدأحرکت از 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: اول فلاح </w:t>
      </w:r>
      <w:r w:rsidR="001E7ECF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سه راه آذری </w:t>
      </w:r>
      <w:r w:rsidR="001E7ECF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قزوین </w:t>
      </w:r>
      <w:r w:rsidR="001E7ECF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میدان قزوین </w:t>
      </w:r>
      <w:r w:rsidR="001E7ECF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چهار راه لشکر </w:t>
      </w:r>
      <w:r w:rsidR="001E7ECF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میدان منیریه </w:t>
      </w:r>
      <w:r w:rsidR="001E7ECF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9E17CF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یابان حافظ </w:t>
      </w:r>
      <w:r w:rsidR="001E7ECF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مختاری- خیابان شوش </w:t>
      </w:r>
      <w:r w:rsidR="001E7ECF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1E7ECF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خیابان مولوی - بیمارستان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Titr"/>
          <w:smallCaps/>
          <w:color w:val="000000" w:themeColor="text1"/>
          <w:sz w:val="28"/>
          <w:szCs w:val="24"/>
          <w:u w:val="single"/>
        </w:rPr>
      </w:pP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مسیر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9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) 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: 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شهر ری</w:t>
      </w:r>
    </w:p>
    <w:p w:rsidR="00233C41" w:rsidRPr="008328C9" w:rsidRDefault="00233C41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ورود به بیمارستان روزانه 1بار ساعت 7صبح ( روزهای عادی)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خروج از بیمارستان روزانه 1 بار ساعت 20 </w:t>
      </w:r>
      <w:r w:rsidR="00233C41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(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روزهای عادی</w:t>
      </w:r>
      <w:r w:rsidR="00233C41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)</w:t>
      </w:r>
    </w:p>
    <w:p w:rsidR="00233C41" w:rsidRPr="008328C9" w:rsidRDefault="00233C41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از: میدان معلم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سه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راه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ورامین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دولت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آباد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جاده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سوم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 17 شهریور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خراسان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قیام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مولوی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بیمارستان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بیمارستان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صاحب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جم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شوش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فدائیان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اسلام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دولت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آباد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جاده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سوم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سه راه ورامین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شهرری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میدان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معلم</w:t>
      </w:r>
    </w:p>
    <w:p w:rsidR="006654A3" w:rsidRPr="008328C9" w:rsidRDefault="006654A3" w:rsidP="00F44F4F">
      <w:pPr>
        <w:bidi/>
        <w:spacing w:after="0" w:line="204" w:lineRule="auto"/>
        <w:jc w:val="lowKashida"/>
        <w:rPr>
          <w:rFonts w:cs="B Titr"/>
          <w:smallCaps/>
          <w:color w:val="000000" w:themeColor="text1"/>
          <w:sz w:val="28"/>
          <w:szCs w:val="24"/>
          <w:u w:val="single"/>
          <w:rtl/>
        </w:rPr>
      </w:pP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مسیر شماره (</w:t>
      </w:r>
      <w:r w:rsidR="00D176E4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10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>)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 xml:space="preserve"> :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 بهارستان </w:t>
      </w:r>
      <w:r w:rsidRPr="008328C9">
        <w:rPr>
          <w:rFonts w:cs="B Titr" w:hint="cs"/>
          <w:smallCaps/>
          <w:color w:val="000000" w:themeColor="text1"/>
          <w:sz w:val="28"/>
          <w:szCs w:val="24"/>
          <w:u w:val="single"/>
          <w:rtl/>
        </w:rPr>
        <w:t>-</w:t>
      </w:r>
      <w:r w:rsidRPr="008328C9">
        <w:rPr>
          <w:rFonts w:cs="B Titr"/>
          <w:smallCaps/>
          <w:color w:val="000000" w:themeColor="text1"/>
          <w:sz w:val="28"/>
          <w:szCs w:val="24"/>
          <w:u w:val="single"/>
          <w:rtl/>
        </w:rPr>
        <w:t xml:space="preserve"> اسلامشهر (نیمراه خارج شهر)</w:t>
      </w:r>
    </w:p>
    <w:p w:rsidR="00AB61B6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ورود به بیمارستان روزانه 1 بار ساعت 7 صبح(روزهای عادی)</w:t>
      </w:r>
    </w:p>
    <w:p w:rsidR="00F653FD" w:rsidRPr="008328C9" w:rsidRDefault="006654A3" w:rsidP="00F44F4F">
      <w:pPr>
        <w:bidi/>
        <w:spacing w:after="0" w:line="204" w:lineRule="auto"/>
        <w:jc w:val="lowKashida"/>
        <w:rPr>
          <w:rFonts w:cs="B Nazanin"/>
          <w:bCs/>
          <w:color w:val="000000" w:themeColor="text1"/>
          <w:spacing w:val="-4"/>
          <w:sz w:val="24"/>
          <w:szCs w:val="24"/>
          <w:rtl/>
        </w:rPr>
      </w:pP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مبدأ حرکت از : سه راه گلستان 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(سر گلستان) 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اسلامشهر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- 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>چهاردانگه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="00942F31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پاسگاه نعمت آباد</w:t>
      </w:r>
      <w:r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خیابان</w:t>
      </w:r>
      <w:r w:rsidR="00AF32D8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</w:t>
      </w:r>
      <w:r w:rsidR="00942F31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شهید چراغی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="00942F31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نواب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میدان </w:t>
      </w:r>
      <w:r w:rsidR="00942F31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9 دی</w:t>
      </w:r>
      <w:r w:rsidR="00942F31" w:rsidRPr="008328C9">
        <w:rPr>
          <w:rFonts w:ascii="Times New Roman" w:hAnsi="Times New Roman" w:cs="Times New Roman" w:hint="cs"/>
          <w:bCs/>
          <w:color w:val="000000" w:themeColor="text1"/>
          <w:spacing w:val="-4"/>
          <w:sz w:val="24"/>
          <w:szCs w:val="24"/>
          <w:rtl/>
        </w:rPr>
        <w:t>–</w:t>
      </w:r>
      <w:r w:rsidR="00942F31"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راه آهن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شوش 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>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خیابان مولوی</w:t>
      </w:r>
      <w:r w:rsidRPr="008328C9">
        <w:rPr>
          <w:rFonts w:cs="B Nazanin" w:hint="cs"/>
          <w:bCs/>
          <w:color w:val="000000" w:themeColor="text1"/>
          <w:spacing w:val="-4"/>
          <w:sz w:val="24"/>
          <w:szCs w:val="24"/>
          <w:rtl/>
        </w:rPr>
        <w:t xml:space="preserve"> -</w:t>
      </w:r>
      <w:r w:rsidRPr="008328C9">
        <w:rPr>
          <w:rFonts w:cs="B Nazanin"/>
          <w:bCs/>
          <w:color w:val="000000" w:themeColor="text1"/>
          <w:spacing w:val="-4"/>
          <w:sz w:val="24"/>
          <w:szCs w:val="24"/>
          <w:rtl/>
        </w:rPr>
        <w:t xml:space="preserve"> بیمارستان </w:t>
      </w:r>
    </w:p>
    <w:sectPr w:rsidR="00F653FD" w:rsidRPr="008328C9" w:rsidSect="000969A1">
      <w:headerReference w:type="default" r:id="rId7"/>
      <w:footerReference w:type="default" r:id="rId8"/>
      <w:pgSz w:w="11907" w:h="16840" w:code="9"/>
      <w:pgMar w:top="1843" w:right="992" w:bottom="1134" w:left="851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21F" w:rsidRDefault="0008721F" w:rsidP="009007B3">
      <w:pPr>
        <w:spacing w:after="0" w:line="240" w:lineRule="auto"/>
      </w:pPr>
      <w:r>
        <w:separator/>
      </w:r>
    </w:p>
  </w:endnote>
  <w:endnote w:type="continuationSeparator" w:id="0">
    <w:p w:rsidR="0008721F" w:rsidRDefault="0008721F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00000000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Pr="00FD3388" w:rsidRDefault="0008721F" w:rsidP="00F44F4F">
    <w:pPr>
      <w:pStyle w:val="Footer"/>
      <w:tabs>
        <w:tab w:val="clear" w:pos="9360"/>
        <w:tab w:val="right" w:pos="9497"/>
      </w:tabs>
      <w:bidi/>
      <w:rPr>
        <w:rFonts w:ascii="IPT Titr" w:hAnsi="IPT Titr" w:cs="B Titr"/>
        <w:sz w:val="20"/>
        <w:szCs w:val="20"/>
        <w:rtl/>
        <w:lang w:bidi="fa-IR"/>
      </w:rPr>
    </w:pPr>
    <w:r>
      <w:rPr>
        <w:rFonts w:ascii="IPT Titr" w:hAnsi="IPT Titr" w:cs="B Titr"/>
        <w:noProof/>
        <w:sz w:val="20"/>
        <w:szCs w:val="20"/>
        <w:rtl/>
        <w:lang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9" type="#_x0000_t32" style="position:absolute;left:0;text-align:left;margin-left:4.7pt;margin-top:.05pt;width:515.25pt;height:.05pt;flip:x;z-index:251659776" o:connectortype="straight">
          <w10:wrap anchorx="page"/>
        </v:shape>
      </w:pict>
    </w:r>
    <w:r w:rsidR="000C7237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F44F4F">
      <w:rPr>
        <w:rFonts w:ascii="IPT Titr" w:hAnsi="IPT Titr" w:cs="B Titr"/>
        <w:sz w:val="20"/>
        <w:szCs w:val="20"/>
        <w:rtl/>
        <w:lang w:bidi="fa-IR"/>
      </w:rPr>
      <w:tab/>
    </w:r>
    <w:r w:rsidR="000C7237" w:rsidRPr="00FD3388">
      <w:rPr>
        <w:rFonts w:ascii="IPT Titr" w:hAnsi="IPT Titr" w:cs="B Titr" w:hint="cs"/>
        <w:sz w:val="20"/>
        <w:szCs w:val="20"/>
        <w:rtl/>
        <w:lang w:bidi="fa-IR"/>
      </w:rPr>
      <w:t xml:space="preserve">شماره صفحه .... </w:t>
    </w:r>
    <w:r w:rsidR="00F44F4F">
      <w:rPr>
        <w:rFonts w:ascii="IPT Titr" w:hAnsi="IPT Titr" w:cs="B Titr"/>
        <w:sz w:val="20"/>
        <w:szCs w:val="20"/>
        <w:rtl/>
        <w:lang w:bidi="fa-IR"/>
      </w:rPr>
      <w:tab/>
    </w:r>
    <w:r w:rsidR="000C7237" w:rsidRPr="00FD3388">
      <w:rPr>
        <w:rFonts w:ascii="IPT Titr" w:hAnsi="IPT Titr" w:cs="B Titr" w:hint="cs"/>
        <w:sz w:val="20"/>
        <w:szCs w:val="20"/>
        <w:rtl/>
        <w:lang w:bidi="fa-IR"/>
      </w:rPr>
      <w:t>قرائت شد و مورد قبول است</w:t>
    </w:r>
  </w:p>
  <w:p w:rsidR="000C7237" w:rsidRPr="00FD3388" w:rsidRDefault="000C7237" w:rsidP="00F44F4F">
    <w:pPr>
      <w:pStyle w:val="Footer"/>
      <w:bidi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="00F44F4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="00F44F4F">
      <w:rPr>
        <w:rFonts w:ascii="IPT Titr" w:hAnsi="IPT Titr" w:cs="B Titr"/>
        <w:sz w:val="20"/>
        <w:szCs w:val="20"/>
        <w:rtl/>
        <w:lang w:bidi="fa-IR"/>
      </w:rPr>
      <w:tab/>
    </w:r>
    <w:r w:rsidR="00F44F4F">
      <w:rPr>
        <w:rFonts w:ascii="IPT Titr" w:hAnsi="IPT Titr" w:cs="B Titr"/>
        <w:sz w:val="20"/>
        <w:szCs w:val="20"/>
        <w:rtl/>
        <w:lang w:bidi="fa-IR"/>
      </w:rPr>
      <w:tab/>
    </w:r>
    <w:r w:rsidRPr="00FD3388">
      <w:rPr>
        <w:rFonts w:ascii="IPT Titr" w:hAnsi="IPT Titr" w:cs="B Titr" w:hint="cs"/>
        <w:sz w:val="20"/>
        <w:szCs w:val="20"/>
        <w:rtl/>
        <w:lang w:bidi="fa-IR"/>
      </w:rPr>
      <w:t>محل مهر و امضای شرکت</w:t>
    </w:r>
  </w:p>
  <w:p w:rsidR="000C7237" w:rsidRPr="00F44F4F" w:rsidRDefault="000C7237" w:rsidP="00FD3388">
    <w:pPr>
      <w:pStyle w:val="Footer"/>
      <w:tabs>
        <w:tab w:val="left" w:pos="4394"/>
      </w:tabs>
      <w:bidi/>
      <w:jc w:val="center"/>
      <w:rPr>
        <w:rFonts w:cs="B Nazanin"/>
        <w:b/>
        <w:bCs/>
        <w:lang w:bidi="fa-IR"/>
      </w:rPr>
    </w:pPr>
    <w:r w:rsidRPr="00F44F4F">
      <w:rPr>
        <w:rFonts w:ascii="IranNastaliq" w:hAnsi="IranNastaliq" w:cs="B Nazanin"/>
        <w:b/>
        <w:bCs/>
        <w:rtl/>
      </w:rPr>
      <w:t xml:space="preserve">آدرس </w:t>
    </w:r>
    <w:r w:rsidRPr="00F44F4F">
      <w:rPr>
        <w:rFonts w:ascii="IranNastaliq" w:hAnsi="IranNastaliq" w:cs="B Nazanin"/>
        <w:b/>
        <w:bCs/>
        <w:rtl/>
        <w:lang w:bidi="fa-IR"/>
      </w:rPr>
      <w:t xml:space="preserve">: </w:t>
    </w:r>
    <w:r w:rsidRPr="00F44F4F">
      <w:rPr>
        <w:rFonts w:ascii="IranNastaliq" w:hAnsi="IranNastaliq" w:cs="B Nazanin"/>
        <w:b/>
        <w:bCs/>
        <w:rtl/>
      </w:rPr>
      <w:t>تهران بزرگراه شهید همت  غرب - بین تقاطع  شیخ فضل‌ا... نوری وشهیدچمران -تلفن     86701       فکس       88622577</w:t>
    </w:r>
  </w:p>
  <w:p w:rsidR="000C7237" w:rsidRPr="00185978" w:rsidRDefault="000C7237" w:rsidP="00FD3388">
    <w:pPr>
      <w:pStyle w:val="Footer"/>
      <w:tabs>
        <w:tab w:val="right" w:pos="9922"/>
      </w:tabs>
      <w:bidi/>
      <w:jc w:val="cen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21F" w:rsidRDefault="0008721F" w:rsidP="009007B3">
      <w:pPr>
        <w:spacing w:after="0" w:line="240" w:lineRule="auto"/>
      </w:pPr>
      <w:r>
        <w:separator/>
      </w:r>
    </w:p>
  </w:footnote>
  <w:footnote w:type="continuationSeparator" w:id="0">
    <w:p w:rsidR="0008721F" w:rsidRDefault="0008721F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Default="0008721F">
    <w:pPr>
      <w:pStyle w:val="Header"/>
    </w:pPr>
    <w:r>
      <w:rPr>
        <w:noProof/>
      </w:rPr>
      <w:pict>
        <v:group id="_x0000_s2049" style="position:absolute;margin-left:-51.15pt;margin-top:-24.6pt;width:544.7pt;height:80.85pt;z-index:25165670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0C7237" w:rsidRDefault="000C7237" w:rsidP="00104C41">
                  <w:pPr>
                    <w:bidi/>
                    <w:spacing w:after="0"/>
                    <w:jc w:val="center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0C7237" w:rsidRDefault="000C7237" w:rsidP="00104C41">
                  <w:pPr>
                    <w:bidi/>
                    <w:spacing w:after="0"/>
                    <w:jc w:val="center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0C7237" w:rsidRDefault="000C7237" w:rsidP="00104C41">
                  <w:pPr>
                    <w:bidi/>
                    <w:spacing w:after="0"/>
                    <w:jc w:val="center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0C7237" w:rsidRPr="002C604F" w:rsidRDefault="000C7237" w:rsidP="00104C41">
                  <w:pPr>
                    <w:bidi/>
                    <w:spacing w:after="0" w:line="72" w:lineRule="auto"/>
                    <w:jc w:val="center"/>
                    <w:rPr>
                      <w:rFonts w:cs="B Mitra"/>
                      <w:color w:val="943634"/>
                      <w:sz w:val="20"/>
                      <w:szCs w:val="20"/>
                      <w:rtl/>
                    </w:rPr>
                  </w:pPr>
                </w:p>
                <w:p w:rsidR="000C7237" w:rsidRDefault="000C7237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6.3pt;margin-top:212.95pt;width:489.7pt;height:324pt;z-index:251658752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&#10;دانشگاه علوم پزشكي ايران"/>
        </v:shape>
      </w:pict>
    </w:r>
    <w:r w:rsidR="000C7237"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60"/>
    <o:shapelayout v:ext="edit">
      <o:idmap v:ext="edit" data="2"/>
      <o:rules v:ext="edit">
        <o:r id="V:Rule1" type="connector" idref="#_x0000_s205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00FDE"/>
    <w:rsid w:val="0000127E"/>
    <w:rsid w:val="00005678"/>
    <w:rsid w:val="000056E7"/>
    <w:rsid w:val="00012AFA"/>
    <w:rsid w:val="00013EB0"/>
    <w:rsid w:val="000141B5"/>
    <w:rsid w:val="00027BD9"/>
    <w:rsid w:val="00033A78"/>
    <w:rsid w:val="00034260"/>
    <w:rsid w:val="00040D7B"/>
    <w:rsid w:val="000420A8"/>
    <w:rsid w:val="0004219B"/>
    <w:rsid w:val="00042305"/>
    <w:rsid w:val="0004580E"/>
    <w:rsid w:val="000542A3"/>
    <w:rsid w:val="00056492"/>
    <w:rsid w:val="000714E7"/>
    <w:rsid w:val="0007288E"/>
    <w:rsid w:val="00075C75"/>
    <w:rsid w:val="0008081D"/>
    <w:rsid w:val="0008101B"/>
    <w:rsid w:val="0008423C"/>
    <w:rsid w:val="0008721F"/>
    <w:rsid w:val="00090F6A"/>
    <w:rsid w:val="000927FC"/>
    <w:rsid w:val="000969A1"/>
    <w:rsid w:val="00097E07"/>
    <w:rsid w:val="000A03E1"/>
    <w:rsid w:val="000A63EC"/>
    <w:rsid w:val="000B1452"/>
    <w:rsid w:val="000B3051"/>
    <w:rsid w:val="000B4AB1"/>
    <w:rsid w:val="000B7890"/>
    <w:rsid w:val="000C42B1"/>
    <w:rsid w:val="000C7237"/>
    <w:rsid w:val="000D7A5F"/>
    <w:rsid w:val="000E42D1"/>
    <w:rsid w:val="000E5C68"/>
    <w:rsid w:val="000E6BD1"/>
    <w:rsid w:val="000F02C6"/>
    <w:rsid w:val="000F135B"/>
    <w:rsid w:val="000F191A"/>
    <w:rsid w:val="0010218C"/>
    <w:rsid w:val="0010231B"/>
    <w:rsid w:val="001033D1"/>
    <w:rsid w:val="00104C41"/>
    <w:rsid w:val="001067DF"/>
    <w:rsid w:val="00117E75"/>
    <w:rsid w:val="00121E8C"/>
    <w:rsid w:val="00123E6F"/>
    <w:rsid w:val="00124B7B"/>
    <w:rsid w:val="001277E9"/>
    <w:rsid w:val="00136B3F"/>
    <w:rsid w:val="001406EB"/>
    <w:rsid w:val="00150951"/>
    <w:rsid w:val="00154352"/>
    <w:rsid w:val="00156E20"/>
    <w:rsid w:val="00162E2F"/>
    <w:rsid w:val="001734CA"/>
    <w:rsid w:val="00175D57"/>
    <w:rsid w:val="00177E40"/>
    <w:rsid w:val="00185978"/>
    <w:rsid w:val="00186FF1"/>
    <w:rsid w:val="001878D6"/>
    <w:rsid w:val="00193350"/>
    <w:rsid w:val="00194BD5"/>
    <w:rsid w:val="00194FD4"/>
    <w:rsid w:val="0019549B"/>
    <w:rsid w:val="001A0985"/>
    <w:rsid w:val="001A6039"/>
    <w:rsid w:val="001A7306"/>
    <w:rsid w:val="001B5511"/>
    <w:rsid w:val="001D1B8C"/>
    <w:rsid w:val="001D5FCC"/>
    <w:rsid w:val="001E25BA"/>
    <w:rsid w:val="001E2B9F"/>
    <w:rsid w:val="001E46F7"/>
    <w:rsid w:val="001E51D0"/>
    <w:rsid w:val="001E5F09"/>
    <w:rsid w:val="001E7ECF"/>
    <w:rsid w:val="001F484F"/>
    <w:rsid w:val="001F6ED8"/>
    <w:rsid w:val="00204B9E"/>
    <w:rsid w:val="002101A8"/>
    <w:rsid w:val="00214EE5"/>
    <w:rsid w:val="0021606A"/>
    <w:rsid w:val="0022206A"/>
    <w:rsid w:val="00233C41"/>
    <w:rsid w:val="00243D72"/>
    <w:rsid w:val="00244318"/>
    <w:rsid w:val="00245630"/>
    <w:rsid w:val="00247DBA"/>
    <w:rsid w:val="002522CA"/>
    <w:rsid w:val="00253536"/>
    <w:rsid w:val="0025501F"/>
    <w:rsid w:val="00257586"/>
    <w:rsid w:val="00260999"/>
    <w:rsid w:val="002666CE"/>
    <w:rsid w:val="00271CF4"/>
    <w:rsid w:val="00271EE0"/>
    <w:rsid w:val="00272ABC"/>
    <w:rsid w:val="002750F9"/>
    <w:rsid w:val="002814DD"/>
    <w:rsid w:val="00281CC2"/>
    <w:rsid w:val="00283AEF"/>
    <w:rsid w:val="002879A6"/>
    <w:rsid w:val="00287CC2"/>
    <w:rsid w:val="0029163E"/>
    <w:rsid w:val="002921A0"/>
    <w:rsid w:val="002B240A"/>
    <w:rsid w:val="002B5C64"/>
    <w:rsid w:val="002B6ECF"/>
    <w:rsid w:val="002C24DF"/>
    <w:rsid w:val="002C3872"/>
    <w:rsid w:val="002C3EBE"/>
    <w:rsid w:val="002C604F"/>
    <w:rsid w:val="002D1C0C"/>
    <w:rsid w:val="002D366A"/>
    <w:rsid w:val="002E138E"/>
    <w:rsid w:val="002F0FAA"/>
    <w:rsid w:val="002F1E02"/>
    <w:rsid w:val="002F1FA9"/>
    <w:rsid w:val="0030342C"/>
    <w:rsid w:val="00304ADE"/>
    <w:rsid w:val="00310A7F"/>
    <w:rsid w:val="00310DFD"/>
    <w:rsid w:val="00312C0A"/>
    <w:rsid w:val="00316613"/>
    <w:rsid w:val="0031773F"/>
    <w:rsid w:val="00322BBF"/>
    <w:rsid w:val="00327B64"/>
    <w:rsid w:val="00333BF3"/>
    <w:rsid w:val="00340B20"/>
    <w:rsid w:val="00344271"/>
    <w:rsid w:val="00355000"/>
    <w:rsid w:val="00356425"/>
    <w:rsid w:val="00356485"/>
    <w:rsid w:val="00357526"/>
    <w:rsid w:val="00360100"/>
    <w:rsid w:val="0036093B"/>
    <w:rsid w:val="00361BC5"/>
    <w:rsid w:val="003672FF"/>
    <w:rsid w:val="00377062"/>
    <w:rsid w:val="0038318D"/>
    <w:rsid w:val="00396602"/>
    <w:rsid w:val="003A1C58"/>
    <w:rsid w:val="003A2669"/>
    <w:rsid w:val="003A736B"/>
    <w:rsid w:val="003B0CAA"/>
    <w:rsid w:val="003B216C"/>
    <w:rsid w:val="003B5D92"/>
    <w:rsid w:val="003E3DCD"/>
    <w:rsid w:val="003F4B28"/>
    <w:rsid w:val="003F6167"/>
    <w:rsid w:val="003F652D"/>
    <w:rsid w:val="00400B25"/>
    <w:rsid w:val="0040755C"/>
    <w:rsid w:val="00407EC3"/>
    <w:rsid w:val="004202BE"/>
    <w:rsid w:val="00422E52"/>
    <w:rsid w:val="004233E0"/>
    <w:rsid w:val="00423B30"/>
    <w:rsid w:val="00427F9C"/>
    <w:rsid w:val="00431F3A"/>
    <w:rsid w:val="00432AB5"/>
    <w:rsid w:val="00437C24"/>
    <w:rsid w:val="00437F0C"/>
    <w:rsid w:val="00461C20"/>
    <w:rsid w:val="00471B70"/>
    <w:rsid w:val="0047209C"/>
    <w:rsid w:val="00474B29"/>
    <w:rsid w:val="004773EC"/>
    <w:rsid w:val="00490C74"/>
    <w:rsid w:val="00492788"/>
    <w:rsid w:val="00492C21"/>
    <w:rsid w:val="0049412D"/>
    <w:rsid w:val="0049566A"/>
    <w:rsid w:val="004A5752"/>
    <w:rsid w:val="004B760F"/>
    <w:rsid w:val="004D0CFF"/>
    <w:rsid w:val="004D2CFE"/>
    <w:rsid w:val="004D4D49"/>
    <w:rsid w:val="004D5C30"/>
    <w:rsid w:val="004D5DC5"/>
    <w:rsid w:val="005109AF"/>
    <w:rsid w:val="00511221"/>
    <w:rsid w:val="005113DD"/>
    <w:rsid w:val="00513099"/>
    <w:rsid w:val="00514B29"/>
    <w:rsid w:val="005169CE"/>
    <w:rsid w:val="00523D6C"/>
    <w:rsid w:val="00524499"/>
    <w:rsid w:val="00531462"/>
    <w:rsid w:val="005342F9"/>
    <w:rsid w:val="0053558F"/>
    <w:rsid w:val="00535FC2"/>
    <w:rsid w:val="00541C57"/>
    <w:rsid w:val="00545C1E"/>
    <w:rsid w:val="00556596"/>
    <w:rsid w:val="00565054"/>
    <w:rsid w:val="00567379"/>
    <w:rsid w:val="0057529E"/>
    <w:rsid w:val="00575310"/>
    <w:rsid w:val="00575C7C"/>
    <w:rsid w:val="0058166A"/>
    <w:rsid w:val="005905E0"/>
    <w:rsid w:val="00591C4D"/>
    <w:rsid w:val="00595492"/>
    <w:rsid w:val="005978D2"/>
    <w:rsid w:val="005A3D3C"/>
    <w:rsid w:val="005A5E92"/>
    <w:rsid w:val="005A76FF"/>
    <w:rsid w:val="005B5981"/>
    <w:rsid w:val="005C32BA"/>
    <w:rsid w:val="005C3D11"/>
    <w:rsid w:val="005C6AB6"/>
    <w:rsid w:val="005D0C7C"/>
    <w:rsid w:val="005D5E79"/>
    <w:rsid w:val="005F22A6"/>
    <w:rsid w:val="005F7176"/>
    <w:rsid w:val="006001D7"/>
    <w:rsid w:val="0060185C"/>
    <w:rsid w:val="006060F4"/>
    <w:rsid w:val="00636B5B"/>
    <w:rsid w:val="0064769E"/>
    <w:rsid w:val="006476AB"/>
    <w:rsid w:val="00657901"/>
    <w:rsid w:val="006633D1"/>
    <w:rsid w:val="006654A3"/>
    <w:rsid w:val="006669A5"/>
    <w:rsid w:val="00672211"/>
    <w:rsid w:val="00677548"/>
    <w:rsid w:val="0068161F"/>
    <w:rsid w:val="00681908"/>
    <w:rsid w:val="00684354"/>
    <w:rsid w:val="00690015"/>
    <w:rsid w:val="006946D4"/>
    <w:rsid w:val="006A4C3D"/>
    <w:rsid w:val="006B1217"/>
    <w:rsid w:val="006B225A"/>
    <w:rsid w:val="006B28FE"/>
    <w:rsid w:val="006C204E"/>
    <w:rsid w:val="006C20CE"/>
    <w:rsid w:val="006C648F"/>
    <w:rsid w:val="006C64C1"/>
    <w:rsid w:val="006D0C1E"/>
    <w:rsid w:val="006D36FE"/>
    <w:rsid w:val="006E1928"/>
    <w:rsid w:val="006E3469"/>
    <w:rsid w:val="006F404C"/>
    <w:rsid w:val="006F590E"/>
    <w:rsid w:val="007028BC"/>
    <w:rsid w:val="0070519D"/>
    <w:rsid w:val="007111F2"/>
    <w:rsid w:val="00711AAF"/>
    <w:rsid w:val="0071658B"/>
    <w:rsid w:val="0072298B"/>
    <w:rsid w:val="00724125"/>
    <w:rsid w:val="00725F28"/>
    <w:rsid w:val="00730FC3"/>
    <w:rsid w:val="00731CA4"/>
    <w:rsid w:val="00735F98"/>
    <w:rsid w:val="0073710E"/>
    <w:rsid w:val="00740639"/>
    <w:rsid w:val="00746F9B"/>
    <w:rsid w:val="00760F8F"/>
    <w:rsid w:val="0077294B"/>
    <w:rsid w:val="007744BD"/>
    <w:rsid w:val="00775399"/>
    <w:rsid w:val="00776AE5"/>
    <w:rsid w:val="007777C0"/>
    <w:rsid w:val="007806F2"/>
    <w:rsid w:val="0078131A"/>
    <w:rsid w:val="00782085"/>
    <w:rsid w:val="0078614F"/>
    <w:rsid w:val="007939CD"/>
    <w:rsid w:val="007954D0"/>
    <w:rsid w:val="007A05C6"/>
    <w:rsid w:val="007A3772"/>
    <w:rsid w:val="007A3AB4"/>
    <w:rsid w:val="007B11A5"/>
    <w:rsid w:val="007B2F2A"/>
    <w:rsid w:val="007B31FF"/>
    <w:rsid w:val="007C0D42"/>
    <w:rsid w:val="007D198C"/>
    <w:rsid w:val="007D372B"/>
    <w:rsid w:val="007D6985"/>
    <w:rsid w:val="007E23E9"/>
    <w:rsid w:val="007E5DBC"/>
    <w:rsid w:val="007F0793"/>
    <w:rsid w:val="007F1682"/>
    <w:rsid w:val="007F74C2"/>
    <w:rsid w:val="0080004E"/>
    <w:rsid w:val="00810F2A"/>
    <w:rsid w:val="00826920"/>
    <w:rsid w:val="008319BC"/>
    <w:rsid w:val="008328C9"/>
    <w:rsid w:val="00833CB9"/>
    <w:rsid w:val="00844250"/>
    <w:rsid w:val="00852813"/>
    <w:rsid w:val="00855A5B"/>
    <w:rsid w:val="00862567"/>
    <w:rsid w:val="00863D44"/>
    <w:rsid w:val="008754A2"/>
    <w:rsid w:val="00880CA6"/>
    <w:rsid w:val="0089116A"/>
    <w:rsid w:val="00897543"/>
    <w:rsid w:val="00897553"/>
    <w:rsid w:val="008A2E3A"/>
    <w:rsid w:val="008D1E92"/>
    <w:rsid w:val="008E5684"/>
    <w:rsid w:val="008E7294"/>
    <w:rsid w:val="008F625F"/>
    <w:rsid w:val="009007B3"/>
    <w:rsid w:val="009063A3"/>
    <w:rsid w:val="0091152E"/>
    <w:rsid w:val="00911918"/>
    <w:rsid w:val="009128BD"/>
    <w:rsid w:val="00912F88"/>
    <w:rsid w:val="00921DED"/>
    <w:rsid w:val="009221ED"/>
    <w:rsid w:val="00923AF0"/>
    <w:rsid w:val="00924009"/>
    <w:rsid w:val="00925106"/>
    <w:rsid w:val="00931481"/>
    <w:rsid w:val="009320D1"/>
    <w:rsid w:val="00937040"/>
    <w:rsid w:val="00937044"/>
    <w:rsid w:val="00942F31"/>
    <w:rsid w:val="009465F3"/>
    <w:rsid w:val="00947D73"/>
    <w:rsid w:val="009549DB"/>
    <w:rsid w:val="00955CB1"/>
    <w:rsid w:val="00955E97"/>
    <w:rsid w:val="00956147"/>
    <w:rsid w:val="00963C41"/>
    <w:rsid w:val="009712E2"/>
    <w:rsid w:val="00971AC6"/>
    <w:rsid w:val="00971BBC"/>
    <w:rsid w:val="00982DD3"/>
    <w:rsid w:val="009840DC"/>
    <w:rsid w:val="00985185"/>
    <w:rsid w:val="0098605E"/>
    <w:rsid w:val="00992F5F"/>
    <w:rsid w:val="009A02FA"/>
    <w:rsid w:val="009A2229"/>
    <w:rsid w:val="009A5F1A"/>
    <w:rsid w:val="009B13C0"/>
    <w:rsid w:val="009C100B"/>
    <w:rsid w:val="009C2A89"/>
    <w:rsid w:val="009C3218"/>
    <w:rsid w:val="009C43D0"/>
    <w:rsid w:val="009C55CA"/>
    <w:rsid w:val="009C64D5"/>
    <w:rsid w:val="009C6F1E"/>
    <w:rsid w:val="009C7583"/>
    <w:rsid w:val="009D0C0A"/>
    <w:rsid w:val="009D22D4"/>
    <w:rsid w:val="009D273A"/>
    <w:rsid w:val="009D27DB"/>
    <w:rsid w:val="009D3D4C"/>
    <w:rsid w:val="009E03B5"/>
    <w:rsid w:val="009E17CF"/>
    <w:rsid w:val="009E6CED"/>
    <w:rsid w:val="009E7E36"/>
    <w:rsid w:val="00A0288D"/>
    <w:rsid w:val="00A0763A"/>
    <w:rsid w:val="00A10181"/>
    <w:rsid w:val="00A142C9"/>
    <w:rsid w:val="00A14A87"/>
    <w:rsid w:val="00A26EE9"/>
    <w:rsid w:val="00A30951"/>
    <w:rsid w:val="00A320ED"/>
    <w:rsid w:val="00A4415E"/>
    <w:rsid w:val="00A50479"/>
    <w:rsid w:val="00A54FD9"/>
    <w:rsid w:val="00A56E9A"/>
    <w:rsid w:val="00A5745B"/>
    <w:rsid w:val="00A62C02"/>
    <w:rsid w:val="00A6525D"/>
    <w:rsid w:val="00A66F1C"/>
    <w:rsid w:val="00A716B7"/>
    <w:rsid w:val="00A71C5D"/>
    <w:rsid w:val="00A75EA9"/>
    <w:rsid w:val="00A85ADF"/>
    <w:rsid w:val="00A86ACB"/>
    <w:rsid w:val="00A872EC"/>
    <w:rsid w:val="00A92EB0"/>
    <w:rsid w:val="00A964F4"/>
    <w:rsid w:val="00AA0809"/>
    <w:rsid w:val="00AA0DFD"/>
    <w:rsid w:val="00AA3488"/>
    <w:rsid w:val="00AA67DE"/>
    <w:rsid w:val="00AB049C"/>
    <w:rsid w:val="00AB0D8D"/>
    <w:rsid w:val="00AB498F"/>
    <w:rsid w:val="00AB61B6"/>
    <w:rsid w:val="00AB7A1D"/>
    <w:rsid w:val="00AC4A68"/>
    <w:rsid w:val="00AD1290"/>
    <w:rsid w:val="00AE5AE6"/>
    <w:rsid w:val="00AE5E41"/>
    <w:rsid w:val="00AF1389"/>
    <w:rsid w:val="00AF304D"/>
    <w:rsid w:val="00AF32D8"/>
    <w:rsid w:val="00AF547B"/>
    <w:rsid w:val="00B04F3D"/>
    <w:rsid w:val="00B11C68"/>
    <w:rsid w:val="00B13C81"/>
    <w:rsid w:val="00B1527F"/>
    <w:rsid w:val="00B1561F"/>
    <w:rsid w:val="00B158F1"/>
    <w:rsid w:val="00B1706C"/>
    <w:rsid w:val="00B17201"/>
    <w:rsid w:val="00B216FD"/>
    <w:rsid w:val="00B33F42"/>
    <w:rsid w:val="00B37982"/>
    <w:rsid w:val="00B42456"/>
    <w:rsid w:val="00B45EF8"/>
    <w:rsid w:val="00B500C6"/>
    <w:rsid w:val="00B5053F"/>
    <w:rsid w:val="00B534E7"/>
    <w:rsid w:val="00B5485F"/>
    <w:rsid w:val="00B56DA8"/>
    <w:rsid w:val="00B61809"/>
    <w:rsid w:val="00B62136"/>
    <w:rsid w:val="00B64313"/>
    <w:rsid w:val="00B71C23"/>
    <w:rsid w:val="00B7691E"/>
    <w:rsid w:val="00B801B2"/>
    <w:rsid w:val="00B8145A"/>
    <w:rsid w:val="00B91EDC"/>
    <w:rsid w:val="00B9376B"/>
    <w:rsid w:val="00B95B8A"/>
    <w:rsid w:val="00BA5197"/>
    <w:rsid w:val="00BA535F"/>
    <w:rsid w:val="00BA58FD"/>
    <w:rsid w:val="00BA5A21"/>
    <w:rsid w:val="00BA603E"/>
    <w:rsid w:val="00BB3F7F"/>
    <w:rsid w:val="00BB6F95"/>
    <w:rsid w:val="00BC3F2F"/>
    <w:rsid w:val="00BC5A03"/>
    <w:rsid w:val="00BD3AFC"/>
    <w:rsid w:val="00BD4009"/>
    <w:rsid w:val="00BD4263"/>
    <w:rsid w:val="00BE08F2"/>
    <w:rsid w:val="00BE11CE"/>
    <w:rsid w:val="00BE1938"/>
    <w:rsid w:val="00BE270A"/>
    <w:rsid w:val="00BE4A18"/>
    <w:rsid w:val="00BF60B5"/>
    <w:rsid w:val="00BF64B5"/>
    <w:rsid w:val="00BF6D05"/>
    <w:rsid w:val="00BF7903"/>
    <w:rsid w:val="00C00E12"/>
    <w:rsid w:val="00C03863"/>
    <w:rsid w:val="00C04742"/>
    <w:rsid w:val="00C17335"/>
    <w:rsid w:val="00C221B0"/>
    <w:rsid w:val="00C24AA0"/>
    <w:rsid w:val="00C313D3"/>
    <w:rsid w:val="00C337B6"/>
    <w:rsid w:val="00C34925"/>
    <w:rsid w:val="00C35AD0"/>
    <w:rsid w:val="00C41636"/>
    <w:rsid w:val="00C435C0"/>
    <w:rsid w:val="00C454FB"/>
    <w:rsid w:val="00C616C3"/>
    <w:rsid w:val="00C65BD6"/>
    <w:rsid w:val="00C71602"/>
    <w:rsid w:val="00C71C2D"/>
    <w:rsid w:val="00C74AB0"/>
    <w:rsid w:val="00C77A25"/>
    <w:rsid w:val="00C83E83"/>
    <w:rsid w:val="00C853BF"/>
    <w:rsid w:val="00C95007"/>
    <w:rsid w:val="00CB12CA"/>
    <w:rsid w:val="00CC43B4"/>
    <w:rsid w:val="00CC6485"/>
    <w:rsid w:val="00CD2320"/>
    <w:rsid w:val="00CD6166"/>
    <w:rsid w:val="00CD6431"/>
    <w:rsid w:val="00CE2177"/>
    <w:rsid w:val="00CE22EC"/>
    <w:rsid w:val="00CE6053"/>
    <w:rsid w:val="00CF0B53"/>
    <w:rsid w:val="00CF11BF"/>
    <w:rsid w:val="00CF1248"/>
    <w:rsid w:val="00CF3E2C"/>
    <w:rsid w:val="00CF4653"/>
    <w:rsid w:val="00CF51C3"/>
    <w:rsid w:val="00CF63E5"/>
    <w:rsid w:val="00CF73B3"/>
    <w:rsid w:val="00D0306D"/>
    <w:rsid w:val="00D0463E"/>
    <w:rsid w:val="00D05AF0"/>
    <w:rsid w:val="00D06F29"/>
    <w:rsid w:val="00D14F46"/>
    <w:rsid w:val="00D1648E"/>
    <w:rsid w:val="00D176E4"/>
    <w:rsid w:val="00D22086"/>
    <w:rsid w:val="00D25AE5"/>
    <w:rsid w:val="00D30EC9"/>
    <w:rsid w:val="00D316FD"/>
    <w:rsid w:val="00D31D44"/>
    <w:rsid w:val="00D32825"/>
    <w:rsid w:val="00D35E96"/>
    <w:rsid w:val="00D40244"/>
    <w:rsid w:val="00D44932"/>
    <w:rsid w:val="00D51728"/>
    <w:rsid w:val="00D548E0"/>
    <w:rsid w:val="00D5572E"/>
    <w:rsid w:val="00D57B15"/>
    <w:rsid w:val="00D61463"/>
    <w:rsid w:val="00D6646F"/>
    <w:rsid w:val="00D67593"/>
    <w:rsid w:val="00D701EB"/>
    <w:rsid w:val="00D76DBE"/>
    <w:rsid w:val="00D80A0B"/>
    <w:rsid w:val="00D83922"/>
    <w:rsid w:val="00D83CA5"/>
    <w:rsid w:val="00D86FBF"/>
    <w:rsid w:val="00D94522"/>
    <w:rsid w:val="00DA0B8E"/>
    <w:rsid w:val="00DA50D1"/>
    <w:rsid w:val="00DB1435"/>
    <w:rsid w:val="00DB147E"/>
    <w:rsid w:val="00DB1A8B"/>
    <w:rsid w:val="00DB4EEF"/>
    <w:rsid w:val="00DC3E10"/>
    <w:rsid w:val="00DC4CD8"/>
    <w:rsid w:val="00DD3EF9"/>
    <w:rsid w:val="00DD48F0"/>
    <w:rsid w:val="00DD674D"/>
    <w:rsid w:val="00DE40C8"/>
    <w:rsid w:val="00DE41CF"/>
    <w:rsid w:val="00DF10BF"/>
    <w:rsid w:val="00DF33C0"/>
    <w:rsid w:val="00DF6E15"/>
    <w:rsid w:val="00DF6FD2"/>
    <w:rsid w:val="00E01B27"/>
    <w:rsid w:val="00E035B2"/>
    <w:rsid w:val="00E0401C"/>
    <w:rsid w:val="00E0726C"/>
    <w:rsid w:val="00E119BF"/>
    <w:rsid w:val="00E11EE5"/>
    <w:rsid w:val="00E13525"/>
    <w:rsid w:val="00E15FC6"/>
    <w:rsid w:val="00E17DF4"/>
    <w:rsid w:val="00E24C40"/>
    <w:rsid w:val="00E27F50"/>
    <w:rsid w:val="00E30AA1"/>
    <w:rsid w:val="00E43E7E"/>
    <w:rsid w:val="00E4582C"/>
    <w:rsid w:val="00E459BE"/>
    <w:rsid w:val="00E461FE"/>
    <w:rsid w:val="00E50290"/>
    <w:rsid w:val="00E51EBA"/>
    <w:rsid w:val="00E56F4C"/>
    <w:rsid w:val="00E650B4"/>
    <w:rsid w:val="00E6640E"/>
    <w:rsid w:val="00E73E3C"/>
    <w:rsid w:val="00E74AFD"/>
    <w:rsid w:val="00E81077"/>
    <w:rsid w:val="00E81C36"/>
    <w:rsid w:val="00E8219F"/>
    <w:rsid w:val="00E91FE0"/>
    <w:rsid w:val="00E9294A"/>
    <w:rsid w:val="00EA0F29"/>
    <w:rsid w:val="00EA4177"/>
    <w:rsid w:val="00EA564F"/>
    <w:rsid w:val="00EB1CAD"/>
    <w:rsid w:val="00EB4401"/>
    <w:rsid w:val="00EB677C"/>
    <w:rsid w:val="00EB79A6"/>
    <w:rsid w:val="00EC2DEF"/>
    <w:rsid w:val="00EC315A"/>
    <w:rsid w:val="00ED2D8D"/>
    <w:rsid w:val="00ED3FAF"/>
    <w:rsid w:val="00ED51B9"/>
    <w:rsid w:val="00ED5805"/>
    <w:rsid w:val="00ED67F9"/>
    <w:rsid w:val="00EE1621"/>
    <w:rsid w:val="00F020E5"/>
    <w:rsid w:val="00F02D43"/>
    <w:rsid w:val="00F10126"/>
    <w:rsid w:val="00F1166C"/>
    <w:rsid w:val="00F128F4"/>
    <w:rsid w:val="00F20930"/>
    <w:rsid w:val="00F25D75"/>
    <w:rsid w:val="00F26188"/>
    <w:rsid w:val="00F2789B"/>
    <w:rsid w:val="00F3013C"/>
    <w:rsid w:val="00F40C40"/>
    <w:rsid w:val="00F42639"/>
    <w:rsid w:val="00F44F4F"/>
    <w:rsid w:val="00F51384"/>
    <w:rsid w:val="00F54619"/>
    <w:rsid w:val="00F56EF6"/>
    <w:rsid w:val="00F60D35"/>
    <w:rsid w:val="00F653FD"/>
    <w:rsid w:val="00F66727"/>
    <w:rsid w:val="00F74896"/>
    <w:rsid w:val="00F81E40"/>
    <w:rsid w:val="00F83B43"/>
    <w:rsid w:val="00F9401A"/>
    <w:rsid w:val="00F957DC"/>
    <w:rsid w:val="00FA0D3F"/>
    <w:rsid w:val="00FA384F"/>
    <w:rsid w:val="00FB3AA1"/>
    <w:rsid w:val="00FC2004"/>
    <w:rsid w:val="00FD3388"/>
    <w:rsid w:val="00FD3F0E"/>
    <w:rsid w:val="00FD4972"/>
    <w:rsid w:val="00FD70C6"/>
    <w:rsid w:val="00FF01EA"/>
    <w:rsid w:val="00FF0AA1"/>
    <w:rsid w:val="00FF2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4:docId w14:val="0CF7150B"/>
  <w15:docId w15:val="{8E74D011-8B07-4FEA-8B12-D60AB1648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D74DE-D2D6-437C-AE5C-7B85BDD4D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جهانگیر راه نورد</cp:lastModifiedBy>
  <cp:revision>46</cp:revision>
  <cp:lastPrinted>2022-05-28T03:10:00Z</cp:lastPrinted>
  <dcterms:created xsi:type="dcterms:W3CDTF">2020-02-05T04:05:00Z</dcterms:created>
  <dcterms:modified xsi:type="dcterms:W3CDTF">2023-02-07T05:22:00Z</dcterms:modified>
</cp:coreProperties>
</file>